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0"/>
      </w:tblGrid>
      <w:tr w:rsidR="00FD0D3F" w:rsidRPr="00FD0D3F" w:rsidTr="00FD0D3F">
        <w:trPr>
          <w:trHeight w:val="330"/>
          <w:tblCellSpacing w:w="0" w:type="dxa"/>
          <w:jc w:val="center"/>
        </w:trPr>
        <w:tc>
          <w:tcPr>
            <w:tcW w:w="9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CC"/>
            <w:vAlign w:val="center"/>
            <w:hideMark/>
          </w:tcPr>
          <w:p w:rsidR="00FD0D3F" w:rsidRPr="00FD0D3F" w:rsidRDefault="00FD0D3F" w:rsidP="00FD0D3F">
            <w:pPr>
              <w:pBdr>
                <w:top w:val="double" w:sz="2" w:space="7" w:color="000000"/>
                <w:left w:val="double" w:sz="2" w:space="23" w:color="000000"/>
                <w:bottom w:val="double" w:sz="2" w:space="5" w:color="000000"/>
                <w:right w:val="double" w:sz="2" w:space="21" w:color="000000"/>
              </w:pBdr>
              <w:shd w:val="clear" w:color="auto" w:fill="FFCCCC"/>
              <w:spacing w:before="100" w:beforeAutospacing="1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ПРИЈАВА </w:t>
            </w:r>
          </w:p>
          <w:p w:rsidR="00FD0D3F" w:rsidRPr="00FD0D3F" w:rsidRDefault="00FD0D3F" w:rsidP="00FD0D3F">
            <w:pPr>
              <w:pBdr>
                <w:top w:val="double" w:sz="2" w:space="7" w:color="000000"/>
                <w:left w:val="double" w:sz="2" w:space="23" w:color="000000"/>
                <w:bottom w:val="double" w:sz="2" w:space="5" w:color="000000"/>
                <w:right w:val="double" w:sz="2" w:space="21" w:color="000000"/>
              </w:pBdr>
              <w:shd w:val="clear" w:color="auto" w:fill="FFCCCC"/>
              <w:spacing w:before="100" w:beforeAutospacing="1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ЗА ФИНАНСИРАЊЕ СПОРТА ИЗ БУЏЕТА ОПШТИНЕ </w:t>
            </w: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br/>
              <w:t>НОВИ КНЕЖЕВАЦ ЗА 2025. ГОДИНУ ИЗ ОБЛАСТИ:</w:t>
            </w:r>
          </w:p>
          <w:p w:rsidR="00FD0D3F" w:rsidRPr="00FD0D3F" w:rsidRDefault="00FD0D3F" w:rsidP="00FD0D3F">
            <w:pPr>
              <w:numPr>
                <w:ilvl w:val="0"/>
                <w:numId w:val="1"/>
              </w:numPr>
              <w:pBdr>
                <w:top w:val="double" w:sz="2" w:space="7" w:color="000000"/>
                <w:left w:val="double" w:sz="2" w:space="31" w:color="000000"/>
                <w:bottom w:val="double" w:sz="2" w:space="5" w:color="000000"/>
                <w:right w:val="double" w:sz="2" w:space="21" w:color="000000"/>
              </w:pBdr>
              <w:shd w:val="clear" w:color="auto" w:fill="FFCCCC"/>
              <w:spacing w:before="100" w:beforeAutospacing="1"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организација спортских манифестација </w:t>
            </w:r>
          </w:p>
        </w:tc>
      </w:tr>
    </w:tbl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4"/>
        <w:gridCol w:w="2614"/>
        <w:gridCol w:w="5352"/>
      </w:tblGrid>
      <w:tr w:rsidR="00FD0D3F" w:rsidRPr="00FD0D3F" w:rsidTr="00FD0D3F">
        <w:trPr>
          <w:trHeight w:val="345"/>
          <w:tblCellSpacing w:w="0" w:type="dxa"/>
          <w:jc w:val="center"/>
        </w:trPr>
        <w:tc>
          <w:tcPr>
            <w:tcW w:w="95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CC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ОСНОВНИ ПОДАЦИ</w:t>
            </w:r>
          </w:p>
        </w:tc>
      </w:tr>
      <w:tr w:rsidR="00FD0D3F" w:rsidRPr="00FD0D3F" w:rsidTr="00FD0D3F">
        <w:trPr>
          <w:trHeight w:val="1635"/>
          <w:tblCellSpacing w:w="0" w:type="dxa"/>
          <w:jc w:val="center"/>
        </w:trPr>
        <w:tc>
          <w:tcPr>
            <w:tcW w:w="4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Назив спортске организације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4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Адреса (улица, број, место)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4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Матични број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4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ПИБ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4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Шифра делатности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4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Заступник-ци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4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Телефон / Факс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4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Еmail / Web адреса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blCellSpacing w:w="0" w:type="dxa"/>
          <w:jc w:val="center"/>
        </w:trPr>
        <w:tc>
          <w:tcPr>
            <w:tcW w:w="1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Одговорно лице за пријаву 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Име и презиме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Телефон /Еmail адреса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blCellSpacing w:w="0" w:type="dxa"/>
          <w:jc w:val="center"/>
        </w:trPr>
        <w:tc>
          <w:tcPr>
            <w:tcW w:w="1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Tрезорски рачун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Назив и адреса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Број рачуна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Лице одговорно за потписивање рачуна</w:t>
            </w:r>
          </w:p>
        </w:tc>
        <w:tc>
          <w:tcPr>
            <w:tcW w:w="5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D0D3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ПРИЛОГ ПРИЈАВИ </w:t>
      </w: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"/>
        <w:gridCol w:w="8979"/>
      </w:tblGrid>
      <w:tr w:rsidR="00FD0D3F" w:rsidRPr="00FD0D3F" w:rsidTr="00FD0D3F">
        <w:trPr>
          <w:trHeight w:val="345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5.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6.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7.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60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9.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D0D3F" w:rsidRPr="00FD0D3F" w:rsidTr="00FD0D3F">
        <w:trPr>
          <w:trHeight w:val="345"/>
          <w:tblCellSpacing w:w="0" w:type="dxa"/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D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10.</w:t>
            </w:r>
          </w:p>
        </w:tc>
        <w:tc>
          <w:tcPr>
            <w:tcW w:w="8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D3F" w:rsidRPr="00FD0D3F" w:rsidRDefault="00FD0D3F" w:rsidP="00FD0D3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D0D3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Овлашћено лице</w:t>
      </w: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D0D3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м.п. ________________________</w:t>
      </w: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D0D3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ОБРАЗАЦ СM 2 Спортски клуб“________________“ из______________________</w:t>
      </w:r>
    </w:p>
    <w:p w:rsidR="00FD0D3F" w:rsidRPr="00FD0D3F" w:rsidRDefault="00FD0D3F" w:rsidP="00FD0D3F">
      <w:pPr>
        <w:spacing w:before="274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1.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    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НАЗИВ МАНИФЕСТАЦИЈЕ: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______________________________________________________________________________________________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2.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    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МЕСТО И АДРЕСА ОДРЖАВАЊА__________________________________________________________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3.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    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ПЛАНИРАНИ ДАТУМ ОДРЖАВАЊА_______________________________________________________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4.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    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ПЛАНИРАНИ БРОЈ УЧЕСНИКА:___________________________________________________________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lastRenderedPageBreak/>
        <w:t>5.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    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ЦИЉ ОДРЖАВАЊА МАНИФЕСТАЦИЈЕ____________________________________________________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______________________________________________________________________________________________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______________________________________________________________________________________________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______________________________________________________________________________________________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6.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    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ПЛАНИРАНИ РАСХОДИ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: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      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(опис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en-US" w:eastAsia="sr-Latn-RS"/>
        </w:rPr>
        <w:t> </w:t>
      </w: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 xml:space="preserve"> трошка и износ )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___________________________________________________________________________;__________________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___________________________________________________________________________;__________________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___________________________________________________________________________;__________________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___________________________________________________________________________;__________________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__________________________;___________________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Укупан износ расхода:__________________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Сопствено учешће:_____________________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sz w:val="20"/>
          <w:szCs w:val="20"/>
          <w:lang w:val="ru-RU" w:eastAsia="sr-Latn-RS"/>
        </w:rPr>
        <w:t>Планирани приходи:___________________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FD0D3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sr-Latn-RS"/>
        </w:rPr>
        <w:t>Тражени износ средстава:______________</w:t>
      </w: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D0D3F" w:rsidRPr="00FD0D3F" w:rsidRDefault="00FD0D3F" w:rsidP="00FD0D3F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D0D3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                                                                                                       </w:t>
      </w:r>
      <w:r w:rsidRPr="00FD0D3F">
        <w:rPr>
          <w:rFonts w:ascii="Times New Roman" w:eastAsia="Times New Roman" w:hAnsi="Times New Roman" w:cs="Times New Roman"/>
          <w:sz w:val="20"/>
          <w:szCs w:val="20"/>
          <w:lang w:eastAsia="sr-Latn-RS"/>
        </w:rPr>
        <w:t>Овлашћено лице</w:t>
      </w:r>
    </w:p>
    <w:p w:rsidR="00FD0D3F" w:rsidRPr="00FD0D3F" w:rsidRDefault="00FD0D3F" w:rsidP="00FD0D3F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D0D3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                                                                                        </w:t>
      </w:r>
      <w:r w:rsidRPr="00FD0D3F">
        <w:rPr>
          <w:rFonts w:ascii="Times New Roman" w:eastAsia="Times New Roman" w:hAnsi="Times New Roman" w:cs="Times New Roman"/>
          <w:sz w:val="20"/>
          <w:szCs w:val="20"/>
          <w:lang w:eastAsia="sr-Latn-RS"/>
        </w:rPr>
        <w:t>_________________________________</w:t>
      </w:r>
    </w:p>
    <w:p w:rsidR="00FD0D3F" w:rsidRPr="00FD0D3F" w:rsidRDefault="00FD0D3F" w:rsidP="00FD0D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A3554" w:rsidRDefault="00BA3554">
      <w:bookmarkStart w:id="0" w:name="_GoBack"/>
      <w:bookmarkEnd w:id="0"/>
    </w:p>
    <w:sectPr w:rsidR="00BA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33C00"/>
    <w:multiLevelType w:val="multilevel"/>
    <w:tmpl w:val="14DC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3F"/>
    <w:rsid w:val="00BA3554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834503-29B7-4407-BAF5-6BAA6A3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UserPrij3</dc:creator>
  <cp:keywords/>
  <dc:description/>
  <cp:lastModifiedBy>UserPrij3</cp:lastModifiedBy>
  <cp:revision>1</cp:revision>
  <dcterms:created xsi:type="dcterms:W3CDTF">2025-05-15T08:48:00Z</dcterms:created>
  <dcterms:modified xsi:type="dcterms:W3CDTF">2025-05-15T08:49:00Z</dcterms:modified>
</cp:coreProperties>
</file>